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1851" w14:textId="77777777" w:rsidR="003F66C2" w:rsidRPr="00671386" w:rsidRDefault="00671386" w:rsidP="00185C75">
      <w:pPr>
        <w:shd w:val="clear" w:color="auto" w:fill="FFFFFF"/>
        <w:jc w:val="center"/>
        <w:rPr>
          <w:color w:val="FF0000"/>
        </w:rPr>
      </w:pPr>
      <w:r w:rsidRPr="00671386">
        <w:rPr>
          <w:b/>
          <w:color w:val="FF0000"/>
          <w:u w:val="single"/>
        </w:rPr>
        <w:t>(</w:t>
      </w:r>
      <w:r w:rsidR="006D483E" w:rsidRPr="00671386">
        <w:rPr>
          <w:b/>
          <w:color w:val="FF0000"/>
          <w:u w:val="single"/>
        </w:rPr>
        <w:t xml:space="preserve">Covering letter, </w:t>
      </w:r>
      <w:proofErr w:type="gramStart"/>
      <w:r w:rsidR="00E10A81">
        <w:rPr>
          <w:b/>
          <w:color w:val="FF0000"/>
          <w:u w:val="single"/>
        </w:rPr>
        <w:t>To</w:t>
      </w:r>
      <w:proofErr w:type="gramEnd"/>
      <w:r w:rsidR="00E10A81">
        <w:rPr>
          <w:b/>
          <w:color w:val="FF0000"/>
          <w:u w:val="single"/>
        </w:rPr>
        <w:t xml:space="preserve"> be printed</w:t>
      </w:r>
      <w:r w:rsidRPr="00671386">
        <w:rPr>
          <w:b/>
          <w:color w:val="FF0000"/>
          <w:u w:val="single"/>
        </w:rPr>
        <w:t xml:space="preserve"> on Company </w:t>
      </w:r>
      <w:r w:rsidR="006D483E" w:rsidRPr="00671386">
        <w:rPr>
          <w:b/>
          <w:color w:val="FF0000"/>
          <w:u w:val="single"/>
        </w:rPr>
        <w:t>Letterhead</w:t>
      </w:r>
      <w:r w:rsidRPr="00671386">
        <w:rPr>
          <w:b/>
          <w:color w:val="FF0000"/>
          <w:u w:val="single"/>
        </w:rPr>
        <w:t>)</w:t>
      </w:r>
    </w:p>
    <w:p w14:paraId="3FC2BEA2" w14:textId="77777777" w:rsidR="006D483E" w:rsidRPr="0082007B" w:rsidRDefault="006D483E" w:rsidP="006D483E">
      <w:pPr>
        <w:rPr>
          <w:b/>
          <w:u w:val="single"/>
        </w:rPr>
      </w:pPr>
    </w:p>
    <w:p w14:paraId="2D182A37" w14:textId="77777777" w:rsidR="006D483E" w:rsidRDefault="00514C2E" w:rsidP="006D483E">
      <w:r>
        <w:tab/>
      </w:r>
      <w:r>
        <w:tab/>
      </w:r>
      <w:r w:rsidR="003F66C2">
        <w:tab/>
      </w:r>
      <w:r w:rsidR="003F66C2">
        <w:tab/>
      </w:r>
      <w:r w:rsidR="003F66C2">
        <w:tab/>
      </w:r>
      <w:r w:rsidR="003F66C2">
        <w:tab/>
      </w:r>
      <w:r w:rsidR="003F66C2">
        <w:tab/>
      </w:r>
      <w:r w:rsidR="003F66C2">
        <w:tab/>
      </w:r>
      <w:r w:rsidR="003F66C2">
        <w:tab/>
      </w:r>
      <w:r>
        <w:t xml:space="preserve">Date: </w:t>
      </w:r>
    </w:p>
    <w:p w14:paraId="13183FE6" w14:textId="77777777" w:rsidR="006D483E" w:rsidRDefault="006D483E" w:rsidP="006D483E">
      <w:r>
        <w:t>To</w:t>
      </w:r>
    </w:p>
    <w:p w14:paraId="24580BB6" w14:textId="77777777" w:rsidR="006D483E" w:rsidRDefault="006D483E" w:rsidP="006D483E"/>
    <w:p w14:paraId="60C5FE96" w14:textId="77777777" w:rsidR="006D483E" w:rsidRDefault="006D483E" w:rsidP="006D483E">
      <w:r>
        <w:t xml:space="preserve">GS1 INDIA, </w:t>
      </w:r>
    </w:p>
    <w:p w14:paraId="26C4A68C" w14:textId="77777777" w:rsidR="006D483E" w:rsidRDefault="006D483E" w:rsidP="006D483E">
      <w:pPr>
        <w:rPr>
          <w:bCs/>
        </w:rPr>
      </w:pPr>
      <w:r>
        <w:rPr>
          <w:bCs/>
        </w:rPr>
        <w:t>330, 2</w:t>
      </w:r>
      <w:r>
        <w:rPr>
          <w:bCs/>
          <w:vertAlign w:val="superscript"/>
        </w:rPr>
        <w:t>nd</w:t>
      </w:r>
      <w:r>
        <w:rPr>
          <w:bCs/>
        </w:rPr>
        <w:t xml:space="preserve"> Floor, ‘C’ Wing, August Kranti</w:t>
      </w:r>
      <w:r w:rsidR="007013B0">
        <w:rPr>
          <w:bCs/>
        </w:rPr>
        <w:t xml:space="preserve"> </w:t>
      </w:r>
      <w:r>
        <w:rPr>
          <w:bCs/>
        </w:rPr>
        <w:t xml:space="preserve">Bhawan, </w:t>
      </w:r>
    </w:p>
    <w:p w14:paraId="61360B78" w14:textId="77777777" w:rsidR="006D483E" w:rsidRDefault="006D483E" w:rsidP="006D483E">
      <w:pPr>
        <w:rPr>
          <w:bCs/>
        </w:rPr>
      </w:pPr>
      <w:proofErr w:type="spellStart"/>
      <w:r>
        <w:rPr>
          <w:bCs/>
        </w:rPr>
        <w:t>BhikajiCama</w:t>
      </w:r>
      <w:proofErr w:type="spellEnd"/>
      <w:r>
        <w:rPr>
          <w:bCs/>
        </w:rPr>
        <w:t xml:space="preserve"> Place, </w:t>
      </w:r>
    </w:p>
    <w:p w14:paraId="7162E6CA" w14:textId="77777777" w:rsidR="006D483E" w:rsidRDefault="006D483E" w:rsidP="006D483E">
      <w:pPr>
        <w:rPr>
          <w:bCs/>
        </w:rPr>
      </w:pPr>
      <w:r>
        <w:rPr>
          <w:bCs/>
        </w:rPr>
        <w:t>New Delhi - 110066</w:t>
      </w:r>
    </w:p>
    <w:p w14:paraId="7A3CB84F" w14:textId="77777777" w:rsidR="006D483E" w:rsidRDefault="006D483E" w:rsidP="006D483E"/>
    <w:p w14:paraId="0677A251" w14:textId="77777777" w:rsidR="006D483E" w:rsidRDefault="006D483E" w:rsidP="006D483E">
      <w:r>
        <w:t>Dear Sir/ Madam</w:t>
      </w:r>
    </w:p>
    <w:p w14:paraId="369ABB64" w14:textId="77777777" w:rsidR="006D483E" w:rsidRDefault="006D483E" w:rsidP="006D483E"/>
    <w:p w14:paraId="6913CD7B" w14:textId="77777777" w:rsidR="006D483E" w:rsidRDefault="006D483E" w:rsidP="006D483E"/>
    <w:p w14:paraId="37BEE5F0" w14:textId="013E4B71" w:rsidR="003F66C2" w:rsidRDefault="0082007B" w:rsidP="006D483E">
      <w:r>
        <w:t>Subject: - GS</w:t>
      </w:r>
      <w:r w:rsidR="006D483E">
        <w:t xml:space="preserve">1 </w:t>
      </w:r>
      <w:r w:rsidR="00C42B61">
        <w:t xml:space="preserve">GTIN 8 </w:t>
      </w:r>
      <w:r w:rsidR="006D483E">
        <w:t xml:space="preserve">Registration </w:t>
      </w:r>
    </w:p>
    <w:p w14:paraId="31880480" w14:textId="77777777" w:rsidR="006D483E" w:rsidRDefault="006D483E" w:rsidP="006D483E"/>
    <w:p w14:paraId="3164EE45" w14:textId="77777777" w:rsidR="00C42B61" w:rsidRDefault="006D483E" w:rsidP="006D483E">
      <w:pPr>
        <w:jc w:val="both"/>
      </w:pPr>
      <w:r>
        <w:t xml:space="preserve">We would like to register </w:t>
      </w:r>
      <w:r w:rsidR="00C42B61">
        <w:t>for GTIN 8 for the following products:</w:t>
      </w:r>
    </w:p>
    <w:p w14:paraId="0069F5C4" w14:textId="0815A928" w:rsidR="006D483E" w:rsidRDefault="006D483E" w:rsidP="006D483E">
      <w:pPr>
        <w:jc w:val="both"/>
      </w:pPr>
    </w:p>
    <w:p w14:paraId="1D17FD04" w14:textId="330F5F93" w:rsidR="00C42B61" w:rsidRPr="00C10E53" w:rsidRDefault="00C42B61" w:rsidP="00C42B61">
      <w:pPr>
        <w:pStyle w:val="ListParagraph"/>
        <w:numPr>
          <w:ilvl w:val="0"/>
          <w:numId w:val="9"/>
        </w:numPr>
        <w:jc w:val="both"/>
        <w:rPr>
          <w:color w:val="FF0000"/>
        </w:rPr>
      </w:pPr>
      <w:r w:rsidRPr="00C42B61">
        <w:rPr>
          <w:color w:val="FF0000"/>
        </w:rPr>
        <w:t xml:space="preserve">Mention Product name </w:t>
      </w:r>
    </w:p>
    <w:p w14:paraId="48B56905" w14:textId="728AAF98" w:rsidR="00214CD7" w:rsidRDefault="00214CD7" w:rsidP="00BC4036">
      <w:pPr>
        <w:jc w:val="both"/>
      </w:pPr>
    </w:p>
    <w:p w14:paraId="16B3A7C9" w14:textId="77777777" w:rsidR="007013B0" w:rsidRDefault="007013B0" w:rsidP="00BC4036">
      <w:pPr>
        <w:jc w:val="both"/>
      </w:pPr>
      <w:r w:rsidRPr="007013B0">
        <w:t xml:space="preserve">We have gone through the terms for use of GS1 Barcode number and agree to </w:t>
      </w:r>
      <w:r w:rsidR="001E4613">
        <w:t>abi</w:t>
      </w:r>
      <w:r w:rsidRPr="007013B0">
        <w:t>de by them.</w:t>
      </w:r>
    </w:p>
    <w:p w14:paraId="05389733" w14:textId="77777777" w:rsidR="00B77FF7" w:rsidRDefault="00B77FF7" w:rsidP="006D483E"/>
    <w:p w14:paraId="743BBBF7" w14:textId="77777777" w:rsidR="00C42B61" w:rsidRDefault="00C42B61" w:rsidP="006D48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0D3673" w14:textId="6B3BE7E2" w:rsidR="006D483E" w:rsidRDefault="006D483E" w:rsidP="006D48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Regards,</w:t>
      </w:r>
    </w:p>
    <w:p w14:paraId="00EEB917" w14:textId="77777777" w:rsidR="00EA0C54" w:rsidRDefault="006D483E" w:rsidP="006D48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</w:t>
      </w:r>
    </w:p>
    <w:p w14:paraId="613F5CA1" w14:textId="77777777" w:rsidR="003F66C2" w:rsidRDefault="003F66C2" w:rsidP="006D48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D16BF2" w14:textId="77777777" w:rsidR="003F66C2" w:rsidRDefault="003F66C2" w:rsidP="006D48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717F4" w14:textId="77777777" w:rsidR="00EA0C54" w:rsidRDefault="00EA0C54" w:rsidP="006D48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Authorized Signatory</w:t>
      </w:r>
    </w:p>
    <w:p w14:paraId="65CEBAD6" w14:textId="77777777" w:rsidR="00652138" w:rsidRDefault="00652138" w:rsidP="006D483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(Signed and Stamped)</w:t>
      </w:r>
    </w:p>
    <w:p w14:paraId="46E2A3B8" w14:textId="77777777" w:rsidR="00652138" w:rsidRDefault="00652138" w:rsidP="006D48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0D4FD6">
        <w:rPr>
          <w:rFonts w:asciiTheme="minorHAnsi" w:hAnsiTheme="minorHAnsi" w:cstheme="minorHAnsi"/>
          <w:b/>
          <w:sz w:val="22"/>
          <w:szCs w:val="22"/>
        </w:rPr>
        <w:t>Name &amp;</w:t>
      </w:r>
      <w:r>
        <w:rPr>
          <w:rFonts w:asciiTheme="minorHAnsi" w:hAnsiTheme="minorHAnsi" w:cstheme="minorHAnsi"/>
          <w:b/>
          <w:sz w:val="22"/>
          <w:szCs w:val="22"/>
        </w:rPr>
        <w:t>Designation)</w:t>
      </w:r>
    </w:p>
    <w:sectPr w:rsidR="00652138" w:rsidSect="00FD1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A2F6A"/>
    <w:multiLevelType w:val="hybridMultilevel"/>
    <w:tmpl w:val="A65C92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0811"/>
    <w:multiLevelType w:val="hybridMultilevel"/>
    <w:tmpl w:val="269A3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E45"/>
    <w:multiLevelType w:val="hybridMultilevel"/>
    <w:tmpl w:val="2F88E8C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653D27"/>
    <w:multiLevelType w:val="hybridMultilevel"/>
    <w:tmpl w:val="90022B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1555"/>
    <w:multiLevelType w:val="hybridMultilevel"/>
    <w:tmpl w:val="40602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33765"/>
    <w:multiLevelType w:val="hybridMultilevel"/>
    <w:tmpl w:val="C61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11108"/>
    <w:multiLevelType w:val="hybridMultilevel"/>
    <w:tmpl w:val="F790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A213C"/>
    <w:multiLevelType w:val="hybridMultilevel"/>
    <w:tmpl w:val="67A47F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641EB"/>
    <w:multiLevelType w:val="hybridMultilevel"/>
    <w:tmpl w:val="3B0CC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162631">
    <w:abstractNumId w:val="8"/>
  </w:num>
  <w:num w:numId="2" w16cid:durableId="1772434621">
    <w:abstractNumId w:val="5"/>
  </w:num>
  <w:num w:numId="3" w16cid:durableId="158930598">
    <w:abstractNumId w:val="6"/>
  </w:num>
  <w:num w:numId="4" w16cid:durableId="237516123">
    <w:abstractNumId w:val="3"/>
  </w:num>
  <w:num w:numId="5" w16cid:durableId="750125166">
    <w:abstractNumId w:val="4"/>
  </w:num>
  <w:num w:numId="6" w16cid:durableId="1563062008">
    <w:abstractNumId w:val="1"/>
  </w:num>
  <w:num w:numId="7" w16cid:durableId="1305045220">
    <w:abstractNumId w:val="2"/>
  </w:num>
  <w:num w:numId="8" w16cid:durableId="1778865053">
    <w:abstractNumId w:val="7"/>
  </w:num>
  <w:num w:numId="9" w16cid:durableId="113279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5A"/>
    <w:rsid w:val="00025BB2"/>
    <w:rsid w:val="0002651F"/>
    <w:rsid w:val="000D4FD6"/>
    <w:rsid w:val="00150E87"/>
    <w:rsid w:val="0017605A"/>
    <w:rsid w:val="00185C75"/>
    <w:rsid w:val="001912BB"/>
    <w:rsid w:val="001A0253"/>
    <w:rsid w:val="001E4613"/>
    <w:rsid w:val="00201AFA"/>
    <w:rsid w:val="00204378"/>
    <w:rsid w:val="00214CD7"/>
    <w:rsid w:val="00286247"/>
    <w:rsid w:val="002A44F7"/>
    <w:rsid w:val="002F08CB"/>
    <w:rsid w:val="003311E1"/>
    <w:rsid w:val="00353E95"/>
    <w:rsid w:val="003F66C2"/>
    <w:rsid w:val="0045225C"/>
    <w:rsid w:val="00500261"/>
    <w:rsid w:val="00514C2E"/>
    <w:rsid w:val="005363AF"/>
    <w:rsid w:val="00633CC5"/>
    <w:rsid w:val="00652138"/>
    <w:rsid w:val="006679F9"/>
    <w:rsid w:val="00671386"/>
    <w:rsid w:val="006A7005"/>
    <w:rsid w:val="006D483E"/>
    <w:rsid w:val="006F3F20"/>
    <w:rsid w:val="007013B0"/>
    <w:rsid w:val="0074034B"/>
    <w:rsid w:val="00745813"/>
    <w:rsid w:val="00765CC8"/>
    <w:rsid w:val="00812200"/>
    <w:rsid w:val="0082007B"/>
    <w:rsid w:val="008A5B75"/>
    <w:rsid w:val="0090561E"/>
    <w:rsid w:val="00907802"/>
    <w:rsid w:val="00A83B52"/>
    <w:rsid w:val="00B0130A"/>
    <w:rsid w:val="00B648C0"/>
    <w:rsid w:val="00B77FF7"/>
    <w:rsid w:val="00B8646F"/>
    <w:rsid w:val="00BC4036"/>
    <w:rsid w:val="00BF0FA0"/>
    <w:rsid w:val="00C10E53"/>
    <w:rsid w:val="00C2177C"/>
    <w:rsid w:val="00C42B61"/>
    <w:rsid w:val="00CC0455"/>
    <w:rsid w:val="00CD39B5"/>
    <w:rsid w:val="00E10A81"/>
    <w:rsid w:val="00E221D9"/>
    <w:rsid w:val="00EA0C54"/>
    <w:rsid w:val="00EA5070"/>
    <w:rsid w:val="00ED7D7C"/>
    <w:rsid w:val="00FB31CB"/>
    <w:rsid w:val="00FD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B236"/>
  <w15:docId w15:val="{9716825F-F6F2-4214-9E83-F411B18F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60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Parvinder  Singh</dc:creator>
  <cp:lastModifiedBy>udp_offlinelic1</cp:lastModifiedBy>
  <cp:revision>3</cp:revision>
  <cp:lastPrinted>2012-09-11T08:19:00Z</cp:lastPrinted>
  <dcterms:created xsi:type="dcterms:W3CDTF">2025-01-14T04:02:00Z</dcterms:created>
  <dcterms:modified xsi:type="dcterms:W3CDTF">2025-02-27T09:51:00Z</dcterms:modified>
</cp:coreProperties>
</file>